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4108"/>
        <w:gridCol w:w="1412"/>
        <w:gridCol w:w="3657"/>
      </w:tblGrid>
      <w:tr w:rsidR="00832C19" w:rsidRPr="002463D5" w14:paraId="0C94F1CF" w14:textId="73D79CB2" w:rsidTr="002463D5">
        <w:trPr>
          <w:trHeight w:val="227"/>
        </w:trPr>
        <w:tc>
          <w:tcPr>
            <w:tcW w:w="613" w:type="pct"/>
            <w:tcMar>
              <w:top w:w="57" w:type="dxa"/>
              <w:bottom w:w="57" w:type="dxa"/>
            </w:tcMar>
            <w:vAlign w:val="bottom"/>
          </w:tcPr>
          <w:p w14:paraId="15FB1DF2" w14:textId="4F35BDA3" w:rsidR="00832C19" w:rsidRPr="002463D5" w:rsidRDefault="006C3CF8" w:rsidP="00B90BB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63D5">
              <w:rPr>
                <w:rFonts w:ascii="Arial" w:hAnsi="Arial" w:cs="Arial"/>
                <w:sz w:val="20"/>
                <w:szCs w:val="20"/>
                <w:lang w:val="en-GB"/>
              </w:rPr>
              <w:t>COMPANY</w:t>
            </w:r>
            <w:r w:rsidR="00832C19" w:rsidRPr="002463D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964" w:type="pct"/>
            <w:tcBorders>
              <w:bottom w:val="single" w:sz="4" w:space="0" w:color="808080" w:themeColor="background1" w:themeShade="80"/>
            </w:tcBorders>
            <w:tcMar>
              <w:top w:w="57" w:type="dxa"/>
              <w:bottom w:w="57" w:type="dxa"/>
            </w:tcMar>
            <w:vAlign w:val="bottom"/>
          </w:tcPr>
          <w:p w14:paraId="5DB890B9" w14:textId="1ADBC51D" w:rsidR="00832C19" w:rsidRPr="00521AFF" w:rsidRDefault="00521AFF" w:rsidP="00CF31E4">
            <w:pPr>
              <w:rPr>
                <w:rFonts w:ascii="Arial" w:hAnsi="Arial" w:cs="Arial"/>
                <w:color w:val="215E99" w:themeColor="text2" w:themeTint="BF"/>
                <w:sz w:val="20"/>
                <w:szCs w:val="20"/>
                <w:lang w:val="en-GB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Arial" w:hAnsi="Arial" w:cs="Arial"/>
                <w:color w:val="215E99" w:themeColor="text2" w:themeTint="BF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  <w:lang w:val="en-GB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75" w:type="pct"/>
          </w:tcPr>
          <w:p w14:paraId="03E71AE6" w14:textId="6AAC9B1B" w:rsidR="00832C19" w:rsidRPr="002463D5" w:rsidRDefault="006C3CF8" w:rsidP="00B90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3D5">
              <w:rPr>
                <w:rFonts w:ascii="Arial" w:hAnsi="Arial" w:cs="Arial"/>
                <w:sz w:val="20"/>
                <w:szCs w:val="20"/>
              </w:rPr>
              <w:t>PHONE</w:t>
            </w:r>
            <w:r w:rsidR="00832C19" w:rsidRPr="002463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48" w:type="pct"/>
            <w:tcBorders>
              <w:bottom w:val="single" w:sz="4" w:space="0" w:color="808080" w:themeColor="background1" w:themeShade="80"/>
            </w:tcBorders>
          </w:tcPr>
          <w:p w14:paraId="31A35964" w14:textId="4390383A" w:rsidR="00832C19" w:rsidRPr="00521AFF" w:rsidRDefault="00521AFF" w:rsidP="00CF31E4">
            <w:pP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1"/>
          </w:p>
        </w:tc>
      </w:tr>
      <w:tr w:rsidR="00832C19" w:rsidRPr="002463D5" w14:paraId="200B5FCC" w14:textId="62A92D90" w:rsidTr="002463D5">
        <w:trPr>
          <w:trHeight w:val="227"/>
        </w:trPr>
        <w:tc>
          <w:tcPr>
            <w:tcW w:w="613" w:type="pct"/>
            <w:tcMar>
              <w:top w:w="57" w:type="dxa"/>
              <w:bottom w:w="57" w:type="dxa"/>
            </w:tcMar>
            <w:vAlign w:val="bottom"/>
          </w:tcPr>
          <w:p w14:paraId="35FD9EA8" w14:textId="788BCD7E" w:rsidR="00832C19" w:rsidRPr="002463D5" w:rsidRDefault="005B48B4" w:rsidP="00B90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GDC REG</w:t>
            </w:r>
            <w:r w:rsidR="00832C19" w:rsidRPr="002463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6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57" w:type="dxa"/>
              <w:bottom w:w="57" w:type="dxa"/>
            </w:tcMar>
            <w:vAlign w:val="bottom"/>
          </w:tcPr>
          <w:p w14:paraId="5DBC68BF" w14:textId="263C9837" w:rsidR="00832C19" w:rsidRPr="00521AFF" w:rsidRDefault="00521AFF" w:rsidP="00CF31E4">
            <w:pP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75" w:type="pct"/>
          </w:tcPr>
          <w:p w14:paraId="0EB6DEE9" w14:textId="3180C3C3" w:rsidR="00832C19" w:rsidRPr="002463D5" w:rsidRDefault="006C3CF8" w:rsidP="00B90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3D5">
              <w:rPr>
                <w:rFonts w:ascii="Arial" w:hAnsi="Arial" w:cs="Arial"/>
                <w:sz w:val="20"/>
                <w:szCs w:val="20"/>
              </w:rPr>
              <w:t>EMAIL</w:t>
            </w:r>
            <w:r w:rsidR="00832C19" w:rsidRPr="002463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4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45DE28" w14:textId="7AFB8B0E" w:rsidR="00832C19" w:rsidRPr="00521AFF" w:rsidRDefault="00521AFF" w:rsidP="00CF31E4">
            <w:pP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3"/>
          </w:p>
        </w:tc>
      </w:tr>
      <w:tr w:rsidR="00832C19" w:rsidRPr="002463D5" w14:paraId="60FB1FD5" w14:textId="06686D24" w:rsidTr="002463D5">
        <w:trPr>
          <w:trHeight w:val="227"/>
        </w:trPr>
        <w:tc>
          <w:tcPr>
            <w:tcW w:w="613" w:type="pct"/>
            <w:tcMar>
              <w:top w:w="57" w:type="dxa"/>
              <w:bottom w:w="57" w:type="dxa"/>
            </w:tcMar>
            <w:vAlign w:val="bottom"/>
          </w:tcPr>
          <w:p w14:paraId="2FDDEAB4" w14:textId="67A0DC44" w:rsidR="00832C19" w:rsidRPr="002463D5" w:rsidRDefault="006C3CF8" w:rsidP="00B90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3D5">
              <w:rPr>
                <w:rFonts w:ascii="Arial" w:hAnsi="Arial" w:cs="Arial"/>
                <w:sz w:val="20"/>
                <w:szCs w:val="20"/>
              </w:rPr>
              <w:t>ADDRESS</w:t>
            </w:r>
            <w:r w:rsidR="00832C19" w:rsidRPr="002463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6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57" w:type="dxa"/>
              <w:bottom w:w="57" w:type="dxa"/>
            </w:tcMar>
            <w:vAlign w:val="bottom"/>
          </w:tcPr>
          <w:p w14:paraId="6F81C8A4" w14:textId="768ADB94" w:rsidR="00832C19" w:rsidRPr="00521AFF" w:rsidRDefault="00521AFF" w:rsidP="00CF31E4">
            <w:pP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75" w:type="pct"/>
          </w:tcPr>
          <w:p w14:paraId="407F9196" w14:textId="4F14C4A0" w:rsidR="00832C19" w:rsidRPr="002463D5" w:rsidRDefault="00832C19" w:rsidP="00B90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3D5">
              <w:rPr>
                <w:rFonts w:ascii="Arial" w:hAnsi="Arial" w:cs="Arial"/>
                <w:sz w:val="20"/>
                <w:szCs w:val="20"/>
              </w:rPr>
              <w:t>Y</w:t>
            </w:r>
            <w:r w:rsidR="006C3CF8" w:rsidRPr="002463D5">
              <w:rPr>
                <w:rFonts w:ascii="Arial" w:hAnsi="Arial" w:cs="Arial"/>
                <w:sz w:val="20"/>
                <w:szCs w:val="20"/>
              </w:rPr>
              <w:t>OUR REF</w:t>
            </w:r>
            <w:r w:rsidRPr="002463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4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F2FB1ED" w14:textId="0106DED3" w:rsidR="00832C19" w:rsidRPr="00521AFF" w:rsidRDefault="00EE417C" w:rsidP="00CF31E4">
            <w:pP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521AFF"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5"/>
          </w:p>
        </w:tc>
      </w:tr>
      <w:tr w:rsidR="00832C19" w:rsidRPr="002463D5" w14:paraId="2314C2C8" w14:textId="13C9C59D" w:rsidTr="002463D5">
        <w:trPr>
          <w:trHeight w:val="227"/>
        </w:trPr>
        <w:tc>
          <w:tcPr>
            <w:tcW w:w="613" w:type="pct"/>
            <w:tcMar>
              <w:top w:w="57" w:type="dxa"/>
              <w:bottom w:w="57" w:type="dxa"/>
            </w:tcMar>
            <w:vAlign w:val="bottom"/>
          </w:tcPr>
          <w:p w14:paraId="490D5B8E" w14:textId="132D97A2" w:rsidR="00832C19" w:rsidRPr="002463D5" w:rsidRDefault="006C3CF8" w:rsidP="00B90BB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63D5">
              <w:rPr>
                <w:rFonts w:ascii="Arial" w:hAnsi="Arial" w:cs="Arial"/>
                <w:sz w:val="20"/>
                <w:szCs w:val="20"/>
              </w:rPr>
              <w:t>CONTACT</w:t>
            </w:r>
            <w:r w:rsidR="00832C19" w:rsidRPr="002463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6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57" w:type="dxa"/>
              <w:bottom w:w="57" w:type="dxa"/>
            </w:tcMar>
            <w:vAlign w:val="bottom"/>
          </w:tcPr>
          <w:p w14:paraId="207E29C2" w14:textId="25D5126E" w:rsidR="00832C19" w:rsidRPr="00521AFF" w:rsidRDefault="00521AFF" w:rsidP="00CF31E4">
            <w:pPr>
              <w:rPr>
                <w:rFonts w:ascii="Arial" w:hAnsi="Arial" w:cs="Arial"/>
                <w:color w:val="215E99" w:themeColor="text2" w:themeTint="BF"/>
                <w:sz w:val="20"/>
                <w:szCs w:val="20"/>
                <w:lang w:val="en-GB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75" w:type="pct"/>
          </w:tcPr>
          <w:p w14:paraId="363B2FF3" w14:textId="7DEB4945" w:rsidR="00832C19" w:rsidRPr="002463D5" w:rsidRDefault="006C3CF8" w:rsidP="00B90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3D5">
              <w:rPr>
                <w:rFonts w:ascii="Arial" w:hAnsi="Arial" w:cs="Arial"/>
                <w:sz w:val="20"/>
                <w:szCs w:val="20"/>
              </w:rPr>
              <w:t>DATE</w:t>
            </w:r>
            <w:r w:rsidR="00B90BB5" w:rsidRPr="002463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4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AEDCE5" w14:textId="0B277721" w:rsidR="00832C19" w:rsidRPr="00521AFF" w:rsidRDefault="00521AFF" w:rsidP="00CF31E4">
            <w:pP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68C73CB" w14:textId="77777777" w:rsidR="00D96BCB" w:rsidRDefault="00D96BCB">
      <w:pPr>
        <w:rPr>
          <w:rFonts w:ascii="Helvetica Light" w:hAnsi="Helvetica Light"/>
          <w:color w:val="0070C0"/>
        </w:rPr>
      </w:pPr>
    </w:p>
    <w:p w14:paraId="29887B09" w14:textId="77777777" w:rsidR="00EE417C" w:rsidRDefault="00EE417C">
      <w:pPr>
        <w:rPr>
          <w:rFonts w:ascii="Helvetica Light" w:hAnsi="Helvetica Light"/>
          <w:color w:val="0070C0"/>
        </w:rPr>
      </w:pPr>
    </w:p>
    <w:tbl>
      <w:tblPr>
        <w:tblStyle w:val="TableGrid"/>
        <w:tblW w:w="1048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3686"/>
        <w:gridCol w:w="1984"/>
        <w:gridCol w:w="1276"/>
      </w:tblGrid>
      <w:tr w:rsidR="00D96BCB" w:rsidRPr="00D771D2" w14:paraId="6755752B" w14:textId="77777777" w:rsidTr="00521AFF"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26961435" w14:textId="2D2D5915" w:rsidR="00D96BCB" w:rsidRPr="00D771D2" w:rsidRDefault="00B123C0">
            <w:pPr>
              <w:rPr>
                <w:color w:val="0070C0"/>
                <w:sz w:val="20"/>
                <w:szCs w:val="20"/>
              </w:rPr>
            </w:pPr>
            <w:r w:rsidRPr="00D771D2">
              <w:rPr>
                <w:color w:val="0070C0"/>
                <w:sz w:val="20"/>
                <w:szCs w:val="20"/>
              </w:rPr>
              <w:t>Category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6691FF6E" w14:textId="4DA722BB" w:rsidR="00D96BCB" w:rsidRPr="00D771D2" w:rsidRDefault="00B123C0">
            <w:pPr>
              <w:rPr>
                <w:color w:val="0070C0"/>
                <w:sz w:val="20"/>
                <w:szCs w:val="20"/>
              </w:rPr>
            </w:pPr>
            <w:r w:rsidRPr="00D771D2">
              <w:rPr>
                <w:color w:val="0070C0"/>
                <w:sz w:val="20"/>
                <w:szCs w:val="20"/>
              </w:rPr>
              <w:t>Item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0A01186C" w14:textId="40DA16DB" w:rsidR="00D96BCB" w:rsidRPr="00D771D2" w:rsidRDefault="00D96BCB" w:rsidP="00CB7B1F">
            <w:pPr>
              <w:tabs>
                <w:tab w:val="decimal" w:pos="882"/>
              </w:tabs>
              <w:rPr>
                <w:color w:val="0070C0"/>
                <w:sz w:val="20"/>
                <w:szCs w:val="20"/>
              </w:rPr>
            </w:pPr>
            <w:r w:rsidRPr="00D771D2">
              <w:rPr>
                <w:color w:val="0070C0"/>
                <w:sz w:val="20"/>
                <w:szCs w:val="20"/>
              </w:rPr>
              <w:t>Price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6712AB91" w14:textId="604B4C3F" w:rsidR="00D96BCB" w:rsidRPr="00D771D2" w:rsidRDefault="00D96BCB" w:rsidP="00CB7B1F">
            <w:pPr>
              <w:jc w:val="center"/>
              <w:rPr>
                <w:color w:val="0070C0"/>
                <w:sz w:val="20"/>
                <w:szCs w:val="20"/>
              </w:rPr>
            </w:pPr>
            <w:r w:rsidRPr="00D771D2">
              <w:rPr>
                <w:color w:val="0070C0"/>
                <w:sz w:val="20"/>
                <w:szCs w:val="20"/>
              </w:rPr>
              <w:t>Quantity</w:t>
            </w:r>
          </w:p>
        </w:tc>
      </w:tr>
      <w:tr w:rsidR="00441A1C" w:rsidRPr="00747BDD" w14:paraId="255BBAE7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31BC6D74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Demonstration Model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24BFDA4D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3D Screw Appliance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6F2689AC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£206.40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347C7330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186A3A01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4B1DE7D0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Demonstration Model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555303BB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Clear Brackets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6CC30FB9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£280.80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123F108A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74DFB805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3E3FF0DC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Demonstration Model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3608001D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Fan Screw Appliance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6BF92A5B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£150.00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50DACC62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1B5E8BD3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45A391A6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Demonstration Model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2F1774A2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Full Arch Appliance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31E230D6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£180.00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4D784E3E" w14:textId="7436B194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EE417C" w:rsidRPr="00747BDD" w14:paraId="675D72E7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6E53A840" w14:textId="309D3429" w:rsidR="00EE417C" w:rsidRPr="00747BDD" w:rsidRDefault="00EE417C" w:rsidP="00D271D6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Disc Guards</w:t>
            </w:r>
            <w:r w:rsidR="005B48B4">
              <w:rPr>
                <w:color w:val="000000" w:themeColor="text1"/>
                <w:sz w:val="20"/>
                <w:szCs w:val="20"/>
              </w:rPr>
              <w:t xml:space="preserve"> (Disposable)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1A6A8DC6" w14:textId="77777777" w:rsidR="00EE417C" w:rsidRPr="00747BDD" w:rsidRDefault="00EE417C" w:rsidP="00D271D6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Single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04CD956A" w14:textId="77777777" w:rsidR="00EE417C" w:rsidRPr="00747BDD" w:rsidRDefault="00EE417C" w:rsidP="00D271D6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£10.80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5DE9A4A0" w14:textId="77777777" w:rsidR="00EE417C" w:rsidRPr="00521AFF" w:rsidRDefault="00EE417C" w:rsidP="00D271D6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42F86E4E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1526D554" w14:textId="27D1FD79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Disc Guards</w:t>
            </w:r>
            <w:r w:rsidR="005B48B4">
              <w:rPr>
                <w:color w:val="000000" w:themeColor="text1"/>
                <w:sz w:val="20"/>
                <w:szCs w:val="20"/>
              </w:rPr>
              <w:t xml:space="preserve"> (Disposable)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0DD2A96C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Pack of 10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65BA46A9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£84.00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3635A49A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25F3EBD5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37E4DCB7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61F439E3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Clear Aligner Course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715D9865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£226.80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2EAC6037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B123C0" w:rsidRPr="00747BDD" w14:paraId="4FD4BE6E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434F2662" w14:textId="77777777" w:rsidR="00B123C0" w:rsidRPr="00747BDD" w:rsidRDefault="00B123C0" w:rsidP="00655703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IPR Strips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4E8047C8" w14:textId="77777777" w:rsidR="00B123C0" w:rsidRPr="00747BDD" w:rsidRDefault="00B123C0" w:rsidP="00655703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Yellow (0.08mm)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2A4E96C1" w14:textId="77777777" w:rsidR="00B123C0" w:rsidRPr="00747BDD" w:rsidRDefault="00B123C0" w:rsidP="00655703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£10.80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23FA2E73" w14:textId="77777777" w:rsidR="00B123C0" w:rsidRPr="00521AFF" w:rsidRDefault="00B123C0" w:rsidP="00655703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8"/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8"/>
          </w:p>
        </w:tc>
      </w:tr>
      <w:tr w:rsidR="00B123C0" w:rsidRPr="00747BDD" w14:paraId="47FA7EBF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2F9A54D5" w14:textId="77777777" w:rsidR="00B123C0" w:rsidRPr="00747BDD" w:rsidRDefault="00B123C0" w:rsidP="00655703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IPR Strips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4EB5452C" w14:textId="77777777" w:rsidR="00B123C0" w:rsidRPr="00747BDD" w:rsidRDefault="00B123C0" w:rsidP="00655703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Red (0.10mm)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1B2B8200" w14:textId="77777777" w:rsidR="00B123C0" w:rsidRPr="00747BDD" w:rsidRDefault="00B123C0" w:rsidP="00655703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£10.80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6F270BBF" w14:textId="77777777" w:rsidR="00B123C0" w:rsidRPr="00521AFF" w:rsidRDefault="00B123C0" w:rsidP="00655703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B123C0" w:rsidRPr="00747BDD" w14:paraId="66831A14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6FDD2FA3" w14:textId="77777777" w:rsidR="00B123C0" w:rsidRPr="00747BDD" w:rsidRDefault="00B123C0" w:rsidP="00655703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IPR Strips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137980A5" w14:textId="77777777" w:rsidR="00B123C0" w:rsidRPr="00747BDD" w:rsidRDefault="00B123C0" w:rsidP="00655703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Blue (0.12mm)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3748FA4E" w14:textId="77777777" w:rsidR="00B123C0" w:rsidRPr="00747BDD" w:rsidRDefault="00B123C0" w:rsidP="00655703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£10.80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05B75D4E" w14:textId="77777777" w:rsidR="00B123C0" w:rsidRPr="00521AFF" w:rsidRDefault="00B123C0" w:rsidP="00655703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747BDD" w:rsidRPr="00747BDD" w14:paraId="67296A75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064809AB" w14:textId="25588A01" w:rsidR="00747BDD" w:rsidRPr="00747BDD" w:rsidRDefault="00747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IPR Strips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14A7A8C9" w14:textId="1303E7D9" w:rsidR="00747BDD" w:rsidRPr="00747BDD" w:rsidRDefault="00747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Silver (0.15mm)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7F02DB51" w14:textId="16C6A09A" w:rsidR="00747BDD" w:rsidRPr="00747BDD" w:rsidRDefault="00747BDD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£10.80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2BA4AA63" w14:textId="0672B678" w:rsidR="00747BDD" w:rsidRPr="00521AFF" w:rsidRDefault="00521AFF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19"/>
            <w:r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9"/>
          </w:p>
        </w:tc>
      </w:tr>
      <w:tr w:rsidR="00441A1C" w:rsidRPr="00747BDD" w14:paraId="2D08C964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19AB19A8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IPR Discs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5403FC40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0.15mm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37F10243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£37.20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33F0841B" w14:textId="572C801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4488A4FD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4522C30A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IPR Discs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61A13BEF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0.20mm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01852FD9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£37.20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6D893A26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694915C8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492E538E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IPR Kits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114839AB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Disc kit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1AD908C0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£153.60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13316700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6B0472CD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33D58EFF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IPR Kits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22DB9159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Strips &amp; Discs kit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5C63CC76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£297.50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7BA7AF7E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64101342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34D41294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Leaf Gauges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46D97CC6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Pack of 10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20949CEF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£24.00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005550F9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EE417C" w:rsidRPr="00747BDD" w14:paraId="562B0744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6B5727C2" w14:textId="77777777" w:rsidR="00EE417C" w:rsidRPr="00747BDD" w:rsidRDefault="00EE417C" w:rsidP="0098740D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NiTi Coated Archwire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099D1B71" w14:textId="06FC27F5" w:rsidR="00EE417C" w:rsidRPr="00747BDD" w:rsidRDefault="00EE417C" w:rsidP="0098740D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</w:t>
            </w:r>
            <w:r w:rsidR="00B123C0" w:rsidRPr="00747BDD">
              <w:rPr>
                <w:color w:val="000000" w:themeColor="text1"/>
                <w:sz w:val="20"/>
                <w:szCs w:val="20"/>
              </w:rPr>
              <w:t>0</w:t>
            </w:r>
            <w:r w:rsidRPr="00747BDD">
              <w:rPr>
                <w:color w:val="000000" w:themeColor="text1"/>
                <w:sz w:val="20"/>
                <w:szCs w:val="20"/>
              </w:rPr>
              <w:t>14 Lower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6B326922" w14:textId="77777777" w:rsidR="00EE417C" w:rsidRPr="00747BDD" w:rsidRDefault="00EE417C" w:rsidP="0098740D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£12.00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07F82834" w14:textId="77777777" w:rsidR="00EE417C" w:rsidRPr="00521AFF" w:rsidRDefault="00EE417C" w:rsidP="0098740D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77FA99E8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57BFAAA9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NiTi Coated Archwire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6F02FBE5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0.014 Upper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60866C9C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£12.00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20019695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EE417C" w:rsidRPr="00747BDD" w14:paraId="5568A04C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44EE9479" w14:textId="77777777" w:rsidR="00EE417C" w:rsidRPr="00747BDD" w:rsidRDefault="00EE417C" w:rsidP="00B16462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 xml:space="preserve">NiTi Coated Archwire 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0FC2CDBC" w14:textId="12958812" w:rsidR="00EE417C" w:rsidRPr="00747BDD" w:rsidRDefault="00EE417C" w:rsidP="00B16462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</w:t>
            </w:r>
            <w:r w:rsidR="00B123C0" w:rsidRPr="00747BDD">
              <w:rPr>
                <w:color w:val="000000" w:themeColor="text1"/>
                <w:sz w:val="20"/>
                <w:szCs w:val="20"/>
              </w:rPr>
              <w:t>0</w:t>
            </w:r>
            <w:r w:rsidRPr="00747BDD">
              <w:rPr>
                <w:color w:val="000000" w:themeColor="text1"/>
                <w:sz w:val="20"/>
                <w:szCs w:val="20"/>
              </w:rPr>
              <w:t>16 Lower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3F5B6EBA" w14:textId="77777777" w:rsidR="00EE417C" w:rsidRPr="00747BDD" w:rsidRDefault="00EE417C" w:rsidP="00B16462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£12.00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31B3AFB6" w14:textId="77777777" w:rsidR="00EE417C" w:rsidRPr="00521AFF" w:rsidRDefault="00EE417C" w:rsidP="00B16462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3C4E9D59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63EF59EE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NiTi Coated Archwire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7059FB04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0.016 Upper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46FFB673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£12.00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5B072621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17F656E0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2EF7459C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NiTi Coated Archwire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5F364930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0.018 Lower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40A29645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£12.00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386BBB1F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4931F614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606F9535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NiTi Coated Archwire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33BBF72F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0.018 Upper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4D069340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£12.00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104BDB8A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41F34C15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192ADE10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NiTi Open Coil Spring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1C95BADF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 xml:space="preserve">0.010” x 0.030” 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372EB330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£18.00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159CF86E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1AF54BA3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2DBA9D58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NiTi Open Coil Spring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6B32F908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0.012” x 0.024”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1D888D5D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£18.00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1AA3DA2A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4553F677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4F635F8A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NiTi Open Coil Spring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32551B3C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0.012” x 0.030”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06028812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£18.00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2A2AC1A7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751E4CE4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4123020E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NiTi Open Coil Spring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7712B038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0.012” x 0.036”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22FF4C15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£18.00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37167F4C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0D83CD18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2678AF35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PPR Disc Package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7EE638C6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Discs &amp; Mandrel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611D10CB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£24.00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331A282B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55F12A33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145FD289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Printed Media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3B1C89D1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Clear Aligner Flyers x 50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50DFEBAB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£0.00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3960E9AB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6D717AB6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1FECC1A4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Printed Media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58CD859F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Clear Aligner Poster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5F8C04D1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£0.00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19A1C0E3" w14:textId="7B55DC93" w:rsidR="00441A1C" w:rsidRPr="00521AFF" w:rsidRDefault="00521AFF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747BDD" w:rsidRPr="00747BDD" w14:paraId="1C2C93FE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2F27B63F" w14:textId="22EE4FA0" w:rsidR="00747BDD" w:rsidRPr="00747BDD" w:rsidRDefault="00747B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Printed Media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21876787" w14:textId="526F878D" w:rsidR="00747BDD" w:rsidRPr="00747BDD" w:rsidRDefault="00747BDD" w:rsidP="00D64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 Sheets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629B7B4F" w14:textId="14A91D3B" w:rsidR="00747BDD" w:rsidRPr="00747BDD" w:rsidRDefault="00747BDD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£0.00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01D67AAB" w14:textId="55F6E277" w:rsidR="00747BDD" w:rsidRPr="00521AFF" w:rsidRDefault="00521AFF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20"/>
            <w:r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color w:val="215E99" w:themeColor="text2" w:themeTint="BF"/>
                <w:sz w:val="20"/>
                <w:szCs w:val="20"/>
              </w:rPr>
            </w:r>
            <w:r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color w:val="215E99" w:themeColor="text2" w:themeTint="BF"/>
                <w:sz w:val="20"/>
                <w:szCs w:val="20"/>
              </w:rPr>
              <w:fldChar w:fldCharType="end"/>
            </w:r>
            <w:bookmarkEnd w:id="10"/>
          </w:p>
        </w:tc>
      </w:tr>
      <w:tr w:rsidR="00441A1C" w:rsidRPr="00747BDD" w14:paraId="345EF6DC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357D8570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Printed Media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2B74F421" w14:textId="77777777" w:rsidR="00441A1C" w:rsidRPr="00747BDD" w:rsidRDefault="00441A1C" w:rsidP="00D6488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NimroDENTAL info pack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40C652AE" w14:textId="77777777" w:rsidR="00441A1C" w:rsidRPr="00747BDD" w:rsidRDefault="00441A1C" w:rsidP="00CB7B1F">
            <w:pPr>
              <w:tabs>
                <w:tab w:val="decimal" w:pos="884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£0.00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135EBC00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35E802B6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3A312BDE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SS Archwire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0B6CA43D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0.016 x 0.022 Lower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61E581AA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£8.40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3CAC37DE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4E79E62B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20BCC966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SS Archwire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05871A43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0.016 x 0.022 Upper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2B072567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£8.40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4C32A893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3945B43D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357FE680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SS Archwire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06BA7F0A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0.018 Lower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3BA86180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£8.40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45B12E30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  <w:tr w:rsidR="00441A1C" w:rsidRPr="00747BDD" w14:paraId="4CA64DC1" w14:textId="77777777" w:rsidTr="00521AFF">
        <w:trPr>
          <w:trHeight w:val="284"/>
        </w:trPr>
        <w:tc>
          <w:tcPr>
            <w:tcW w:w="3539" w:type="dxa"/>
            <w:tcMar>
              <w:top w:w="11" w:type="dxa"/>
              <w:bottom w:w="11" w:type="dxa"/>
            </w:tcMar>
            <w:vAlign w:val="center"/>
          </w:tcPr>
          <w:p w14:paraId="422068F8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SS Archwire</w:t>
            </w:r>
          </w:p>
        </w:tc>
        <w:tc>
          <w:tcPr>
            <w:tcW w:w="3686" w:type="dxa"/>
            <w:tcMar>
              <w:top w:w="11" w:type="dxa"/>
              <w:bottom w:w="11" w:type="dxa"/>
            </w:tcMar>
            <w:vAlign w:val="center"/>
          </w:tcPr>
          <w:p w14:paraId="7067BFA4" w14:textId="77777777" w:rsidR="00441A1C" w:rsidRPr="00747BDD" w:rsidRDefault="00441A1C">
            <w:pPr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0.018 Upper</w:t>
            </w:r>
          </w:p>
        </w:tc>
        <w:tc>
          <w:tcPr>
            <w:tcW w:w="1984" w:type="dxa"/>
            <w:tcMar>
              <w:top w:w="11" w:type="dxa"/>
              <w:bottom w:w="11" w:type="dxa"/>
            </w:tcMar>
            <w:vAlign w:val="center"/>
          </w:tcPr>
          <w:p w14:paraId="572FF6B4" w14:textId="77777777" w:rsidR="00441A1C" w:rsidRPr="00747BDD" w:rsidRDefault="00441A1C" w:rsidP="00CB7B1F">
            <w:pPr>
              <w:tabs>
                <w:tab w:val="decimal" w:pos="882"/>
              </w:tabs>
              <w:rPr>
                <w:color w:val="000000" w:themeColor="text1"/>
                <w:sz w:val="20"/>
                <w:szCs w:val="20"/>
              </w:rPr>
            </w:pPr>
            <w:r w:rsidRPr="00747BDD">
              <w:rPr>
                <w:color w:val="000000" w:themeColor="text1"/>
                <w:sz w:val="20"/>
                <w:szCs w:val="20"/>
              </w:rPr>
              <w:t>£8.40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14:paraId="6618489B" w14:textId="77777777" w:rsidR="00441A1C" w:rsidRPr="00521AFF" w:rsidRDefault="00441A1C" w:rsidP="00CB7B1F">
            <w:pPr>
              <w:jc w:val="center"/>
              <w:rPr>
                <w:color w:val="215E99" w:themeColor="text2" w:themeTint="BF"/>
                <w:sz w:val="20"/>
                <w:szCs w:val="20"/>
              </w:rPr>
            </w:pPr>
            <w:r w:rsidRPr="00521AFF">
              <w:rPr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21AFF">
              <w:rPr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 w:rsidRPr="00521AFF">
              <w:rPr>
                <w:color w:val="215E99" w:themeColor="text2" w:themeTint="BF"/>
                <w:sz w:val="20"/>
                <w:szCs w:val="20"/>
              </w:rPr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separate"/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noProof/>
                <w:color w:val="215E99" w:themeColor="text2" w:themeTint="BF"/>
                <w:sz w:val="20"/>
                <w:szCs w:val="20"/>
              </w:rPr>
              <w:t> </w:t>
            </w:r>
            <w:r w:rsidRPr="00521AFF">
              <w:rPr>
                <w:color w:val="215E99" w:themeColor="text2" w:themeTint="BF"/>
                <w:sz w:val="20"/>
                <w:szCs w:val="20"/>
              </w:rPr>
              <w:fldChar w:fldCharType="end"/>
            </w:r>
          </w:p>
        </w:tc>
      </w:tr>
    </w:tbl>
    <w:p w14:paraId="481C4864" w14:textId="208A2408" w:rsidR="00D96BCB" w:rsidRPr="00747BDD" w:rsidRDefault="00D96BCB">
      <w:pPr>
        <w:rPr>
          <w:color w:val="0070C0"/>
          <w:sz w:val="20"/>
          <w:szCs w:val="20"/>
        </w:rPr>
      </w:pPr>
    </w:p>
    <w:sectPr w:rsidR="00D96BCB" w:rsidRPr="00747BDD" w:rsidSect="005C1283">
      <w:headerReference w:type="default" r:id="rId8"/>
      <w:footerReference w:type="default" r:id="rId9"/>
      <w:pgSz w:w="11900" w:h="16840"/>
      <w:pgMar w:top="1838" w:right="720" w:bottom="0" w:left="720" w:header="4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2AD4" w14:textId="77777777" w:rsidR="005C1283" w:rsidRDefault="005C1283" w:rsidP="00D96BCB">
      <w:r>
        <w:separator/>
      </w:r>
    </w:p>
  </w:endnote>
  <w:endnote w:type="continuationSeparator" w:id="0">
    <w:p w14:paraId="10F2419C" w14:textId="77777777" w:rsidR="005C1283" w:rsidRDefault="005C1283" w:rsidP="00D9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67C3" w14:textId="1D7514B9" w:rsidR="00747BDD" w:rsidRPr="00A92ED2" w:rsidRDefault="00747BDD" w:rsidP="00747BDD">
    <w:pPr>
      <w:pStyle w:val="Header"/>
      <w:jc w:val="center"/>
      <w:rPr>
        <w:color w:val="0070C0"/>
        <w:sz w:val="20"/>
        <w:szCs w:val="20"/>
      </w:rPr>
    </w:pPr>
    <w:r w:rsidRPr="00A92ED2">
      <w:rPr>
        <w:color w:val="0070C0"/>
        <w:sz w:val="20"/>
        <w:szCs w:val="20"/>
      </w:rPr>
      <w:t>Nimrodental Ltd</w:t>
    </w:r>
    <w:r>
      <w:rPr>
        <w:color w:val="0070C0"/>
        <w:sz w:val="20"/>
        <w:szCs w:val="20"/>
      </w:rPr>
      <w:t xml:space="preserve">, </w:t>
    </w:r>
    <w:r w:rsidRPr="00A92ED2">
      <w:rPr>
        <w:color w:val="0070C0"/>
        <w:sz w:val="20"/>
        <w:szCs w:val="20"/>
      </w:rPr>
      <w:t>Unit 3.3, Chandelier Building, 8 Scrubs Lane, London NW10 6RB</w:t>
    </w:r>
  </w:p>
  <w:p w14:paraId="2106BA74" w14:textId="25155CD3" w:rsidR="00747BDD" w:rsidRPr="00747BDD" w:rsidRDefault="00000000" w:rsidP="00747BDD">
    <w:pPr>
      <w:pStyle w:val="Header"/>
      <w:jc w:val="center"/>
    </w:pPr>
    <w:hyperlink r:id="rId1" w:history="1">
      <w:r w:rsidR="00747BDD" w:rsidRPr="00A92ED2">
        <w:rPr>
          <w:rStyle w:val="Hyperlink"/>
          <w:color w:val="0070C0"/>
          <w:sz w:val="20"/>
          <w:szCs w:val="20"/>
        </w:rPr>
        <w:t>contact@nimrodental.co.uk</w:t>
      </w:r>
    </w:hyperlink>
    <w:r w:rsidR="00747BDD" w:rsidRPr="00A92ED2">
      <w:rPr>
        <w:color w:val="0070C0"/>
        <w:sz w:val="20"/>
        <w:szCs w:val="20"/>
      </w:rPr>
      <w:t xml:space="preserve"> | 020 7387 6930 | www.nimrodental.co.uk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8D64" w14:textId="77777777" w:rsidR="005C1283" w:rsidRDefault="005C1283" w:rsidP="00D96BCB">
      <w:r>
        <w:separator/>
      </w:r>
    </w:p>
  </w:footnote>
  <w:footnote w:type="continuationSeparator" w:id="0">
    <w:p w14:paraId="2112DA9F" w14:textId="77777777" w:rsidR="005C1283" w:rsidRDefault="005C1283" w:rsidP="00D9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56A3" w14:textId="41992855" w:rsidR="00747BDD" w:rsidRPr="00747BDD" w:rsidRDefault="00747BDD" w:rsidP="00747BDD">
    <w:pPr>
      <w:jc w:val="center"/>
      <w:rPr>
        <w:rFonts w:ascii="Helvetica Light" w:hAnsi="Helvetica Light"/>
        <w:color w:val="0070C0"/>
      </w:rPr>
    </w:pPr>
    <w:r w:rsidRPr="00747BDD">
      <w:rPr>
        <w:noProof/>
      </w:rPr>
      <w:drawing>
        <wp:anchor distT="0" distB="0" distL="114300" distR="114300" simplePos="0" relativeHeight="251658240" behindDoc="0" locked="0" layoutInCell="1" allowOverlap="1" wp14:anchorId="0EE394F3" wp14:editId="0BF0C7D8">
          <wp:simplePos x="0" y="0"/>
          <wp:positionH relativeFrom="column">
            <wp:posOffset>5463012</wp:posOffset>
          </wp:positionH>
          <wp:positionV relativeFrom="paragraph">
            <wp:posOffset>80558</wp:posOffset>
          </wp:positionV>
          <wp:extent cx="1176950" cy="623783"/>
          <wp:effectExtent l="0" t="0" r="4445" b="0"/>
          <wp:wrapNone/>
          <wp:docPr id="288293122" name="Picture 1" descr="A blue and black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293122" name="Picture 1" descr="A blue and black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950" cy="623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BDD">
      <w:rPr>
        <w:rFonts w:ascii="Helvetica Light" w:hAnsi="Helvetica Light"/>
        <w:color w:val="0070C0"/>
      </w:rPr>
      <w:t xml:space="preserve"> </w:t>
    </w:r>
  </w:p>
  <w:p w14:paraId="1FBADED3" w14:textId="3B3B088E" w:rsidR="00CB7B1F" w:rsidRDefault="00747BDD" w:rsidP="006C3CF8">
    <w:pPr>
      <w:rPr>
        <w:rFonts w:ascii="Helvetica Light" w:hAnsi="Helvetica Light"/>
        <w:color w:val="0070C0"/>
        <w:sz w:val="48"/>
        <w:szCs w:val="48"/>
      </w:rPr>
    </w:pPr>
    <w:r w:rsidRPr="00747BDD">
      <w:rPr>
        <w:rFonts w:ascii="Helvetica Light" w:hAnsi="Helvetica Light"/>
        <w:color w:val="0070C0"/>
        <w:sz w:val="48"/>
        <w:szCs w:val="48"/>
      </w:rPr>
      <w:t>Disposables Order Form</w:t>
    </w:r>
  </w:p>
  <w:p w14:paraId="0214F3A1" w14:textId="77777777" w:rsidR="00181E9E" w:rsidRPr="00181E9E" w:rsidRDefault="00181E9E" w:rsidP="006C3CF8">
    <w:pPr>
      <w:rPr>
        <w:color w:val="000000" w:themeColor="text1"/>
        <w:sz w:val="20"/>
        <w:szCs w:val="20"/>
      </w:rPr>
    </w:pPr>
  </w:p>
  <w:p w14:paraId="292D9115" w14:textId="22037417" w:rsidR="00181E9E" w:rsidRPr="00181E9E" w:rsidRDefault="00181E9E" w:rsidP="006C3CF8">
    <w:pPr>
      <w:rPr>
        <w:color w:val="000000" w:themeColor="text1"/>
        <w:sz w:val="20"/>
        <w:szCs w:val="20"/>
      </w:rPr>
    </w:pPr>
    <w:r w:rsidRPr="00181E9E">
      <w:rPr>
        <w:color w:val="000000" w:themeColor="text1"/>
        <w:sz w:val="20"/>
        <w:szCs w:val="20"/>
      </w:rPr>
      <w:t>Please complete</w:t>
    </w:r>
    <w:r w:rsidR="00FE7F9D">
      <w:rPr>
        <w:color w:val="000000" w:themeColor="text1"/>
        <w:sz w:val="20"/>
        <w:szCs w:val="20"/>
      </w:rPr>
      <w:t xml:space="preserve"> and save, then </w:t>
    </w:r>
    <w:r w:rsidRPr="00181E9E">
      <w:rPr>
        <w:color w:val="000000" w:themeColor="text1"/>
        <w:sz w:val="20"/>
        <w:szCs w:val="20"/>
      </w:rPr>
      <w:t xml:space="preserve">send to </w:t>
    </w:r>
    <w:hyperlink r:id="rId3" w:history="1">
      <w:r w:rsidRPr="00181E9E">
        <w:rPr>
          <w:rStyle w:val="Hyperlink"/>
          <w:color w:val="215E99" w:themeColor="text2" w:themeTint="BF"/>
          <w:sz w:val="20"/>
          <w:szCs w:val="20"/>
          <w:u w:val="single"/>
        </w:rPr>
        <w:t>contact@nimrodental.co.uk</w:t>
      </w:r>
    </w:hyperlink>
    <w:r w:rsidRPr="00181E9E">
      <w:rPr>
        <w:color w:val="000000" w:themeColor="text1"/>
        <w:sz w:val="20"/>
        <w:szCs w:val="20"/>
      </w:rPr>
      <w:t>.</w:t>
    </w:r>
  </w:p>
  <w:p w14:paraId="54A1B435" w14:textId="77777777" w:rsidR="00181E9E" w:rsidRDefault="00181E9E" w:rsidP="006C3CF8">
    <w:pPr>
      <w:rPr>
        <w:rFonts w:ascii="Helvetica Light" w:hAnsi="Helvetica Light"/>
        <w:color w:val="000000" w:themeColor="text1"/>
        <w:sz w:val="20"/>
        <w:szCs w:val="20"/>
      </w:rPr>
    </w:pPr>
  </w:p>
  <w:p w14:paraId="57610778" w14:textId="77777777" w:rsidR="00181E9E" w:rsidRPr="00181E9E" w:rsidRDefault="00181E9E" w:rsidP="006C3CF8">
    <w:pPr>
      <w:rPr>
        <w:rFonts w:ascii="Helvetica Light" w:hAnsi="Helvetica Light"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3318"/>
    <w:multiLevelType w:val="hybridMultilevel"/>
    <w:tmpl w:val="47621202"/>
    <w:lvl w:ilvl="0" w:tplc="7682F734"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8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activeWritingStyle w:appName="MSWord" w:lang="en-GB" w:vendorID="64" w:dllVersion="0" w:nlCheck="1" w:checkStyle="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B"/>
    <w:rsid w:val="00002BB3"/>
    <w:rsid w:val="00181E9E"/>
    <w:rsid w:val="002463D5"/>
    <w:rsid w:val="002F73CD"/>
    <w:rsid w:val="003C0F1C"/>
    <w:rsid w:val="00441A1C"/>
    <w:rsid w:val="00521AFF"/>
    <w:rsid w:val="00544B8A"/>
    <w:rsid w:val="005A0A15"/>
    <w:rsid w:val="005B48B4"/>
    <w:rsid w:val="005C1283"/>
    <w:rsid w:val="006A0C4F"/>
    <w:rsid w:val="006A1B58"/>
    <w:rsid w:val="006A30FC"/>
    <w:rsid w:val="006C3CF8"/>
    <w:rsid w:val="006F26E1"/>
    <w:rsid w:val="006F494E"/>
    <w:rsid w:val="00716F60"/>
    <w:rsid w:val="00747BDD"/>
    <w:rsid w:val="008161CD"/>
    <w:rsid w:val="00832C19"/>
    <w:rsid w:val="008351A7"/>
    <w:rsid w:val="0089725F"/>
    <w:rsid w:val="00901940"/>
    <w:rsid w:val="00966BD8"/>
    <w:rsid w:val="00A30339"/>
    <w:rsid w:val="00A92ED2"/>
    <w:rsid w:val="00AA2796"/>
    <w:rsid w:val="00AB2725"/>
    <w:rsid w:val="00AC5D3E"/>
    <w:rsid w:val="00B123C0"/>
    <w:rsid w:val="00B90BB5"/>
    <w:rsid w:val="00C71E5B"/>
    <w:rsid w:val="00CB7B1F"/>
    <w:rsid w:val="00D44FB0"/>
    <w:rsid w:val="00D6488C"/>
    <w:rsid w:val="00D65A37"/>
    <w:rsid w:val="00D771D2"/>
    <w:rsid w:val="00D96BCB"/>
    <w:rsid w:val="00DE16FE"/>
    <w:rsid w:val="00E22774"/>
    <w:rsid w:val="00E31400"/>
    <w:rsid w:val="00E656F0"/>
    <w:rsid w:val="00EE417C"/>
    <w:rsid w:val="00F31CCA"/>
    <w:rsid w:val="00F466EE"/>
    <w:rsid w:val="00F554BC"/>
    <w:rsid w:val="00FC0140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61387"/>
  <w15:chartTrackingRefBased/>
  <w15:docId w15:val="{D32E3F5A-EEE0-7B4E-8601-D6C195D7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B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B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B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B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B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B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B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indent">
    <w:name w:val="Info indent"/>
    <w:basedOn w:val="Normal"/>
    <w:autoRedefine/>
    <w:qFormat/>
    <w:rsid w:val="005A0A15"/>
    <w:pPr>
      <w:ind w:left="357"/>
    </w:pPr>
    <w:rPr>
      <w:rFonts w:eastAsia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96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B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B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B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B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B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B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B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B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B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B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B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6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CB"/>
  </w:style>
  <w:style w:type="paragraph" w:styleId="Footer">
    <w:name w:val="footer"/>
    <w:basedOn w:val="Normal"/>
    <w:link w:val="FooterChar"/>
    <w:uiPriority w:val="99"/>
    <w:unhideWhenUsed/>
    <w:rsid w:val="00D96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BCB"/>
  </w:style>
  <w:style w:type="table" w:styleId="TableGrid">
    <w:name w:val="Table Grid"/>
    <w:basedOn w:val="TableNormal"/>
    <w:uiPriority w:val="39"/>
    <w:rsid w:val="00D9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96BCB"/>
    <w:rPr>
      <w:rFonts w:asciiTheme="minorHAnsi" w:eastAsiaTheme="minorHAnsi" w:hAnsiTheme="minorHAnsi" w:cstheme="minorBidi"/>
      <w:kern w:val="0"/>
      <w:sz w:val="28"/>
      <w:szCs w:val="28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ED2"/>
    <w:rPr>
      <w:color w:val="000000" w:themeColor="tex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B7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7B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nimrodental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nimrodental.co.uk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nimrodenta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236E0B-BB2A-594E-B9DC-F2559D66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McDougall</dc:creator>
  <cp:keywords/>
  <dc:description/>
  <cp:lastModifiedBy>Sarah McDougall</cp:lastModifiedBy>
  <cp:revision>8</cp:revision>
  <cp:lastPrinted>2024-03-08T00:37:00Z</cp:lastPrinted>
  <dcterms:created xsi:type="dcterms:W3CDTF">2024-03-21T18:39:00Z</dcterms:created>
  <dcterms:modified xsi:type="dcterms:W3CDTF">2024-04-15T13:54:00Z</dcterms:modified>
</cp:coreProperties>
</file>